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25BBB" w14:textId="2D27C5D2" w:rsidR="008F0A98" w:rsidRPr="008F0A98" w:rsidRDefault="000F2E9E" w:rsidP="008F0A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hd w:val="clear" w:color="auto" w:fill="FFFFFF"/>
        </w:rPr>
        <w:t>Thank you for your interest in the SRCD U.S. Federal Policy Fellowship. Please use the following Statement of Interest template</w:t>
      </w:r>
      <w:r w:rsidR="00045B4F">
        <w:rPr>
          <w:rStyle w:val="normaltextrun"/>
          <w:shd w:val="clear" w:color="auto" w:fill="FFFFFF"/>
        </w:rPr>
        <w:t xml:space="preserve"> </w:t>
      </w:r>
      <w:r>
        <w:rPr>
          <w:rStyle w:val="normaltextrun"/>
          <w:shd w:val="clear" w:color="auto" w:fill="FFFFFF"/>
        </w:rPr>
        <w:t xml:space="preserve">for your </w:t>
      </w:r>
      <w:r w:rsidR="00045B4F">
        <w:rPr>
          <w:rStyle w:val="normaltextrun"/>
          <w:shd w:val="clear" w:color="auto" w:fill="FFFFFF"/>
        </w:rPr>
        <w:t>application</w:t>
      </w:r>
      <w:r w:rsidR="0050725F">
        <w:rPr>
          <w:rStyle w:val="normaltextrun"/>
          <w:shd w:val="clear" w:color="auto" w:fill="FFFFFF"/>
        </w:rPr>
        <w:t xml:space="preserve"> and be sure to </w:t>
      </w:r>
      <w:r>
        <w:rPr>
          <w:rStyle w:val="normaltextrun"/>
          <w:shd w:val="clear" w:color="auto" w:fill="FFFFFF"/>
        </w:rPr>
        <w:t xml:space="preserve">follow the </w:t>
      </w:r>
      <w:r w:rsidR="008F0A98" w:rsidRPr="008F0A98">
        <w:rPr>
          <w:shd w:val="clear" w:color="auto" w:fill="FFFFFF"/>
        </w:rPr>
        <w:t>instructions listed below.</w:t>
      </w:r>
    </w:p>
    <w:p w14:paraId="16BC5928" w14:textId="6E711F53" w:rsidR="008F0A98" w:rsidRDefault="008F0A98" w:rsidP="00EC12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35AD1F7" w14:textId="4D3EC088" w:rsidR="007B6A76" w:rsidRPr="0080183C" w:rsidRDefault="007B6A76" w:rsidP="008F0A98">
      <w:pPr>
        <w:pStyle w:val="paragraph"/>
        <w:spacing w:before="0" w:beforeAutospacing="0" w:after="0" w:afterAutospacing="0"/>
        <w:rPr>
          <w:b/>
          <w:bCs/>
          <w:shd w:val="clear" w:color="auto" w:fill="FFFFFF"/>
        </w:rPr>
      </w:pPr>
      <w:r w:rsidRPr="0080183C">
        <w:rPr>
          <w:b/>
          <w:bCs/>
          <w:shd w:val="clear" w:color="auto" w:fill="FFFFFF"/>
        </w:rPr>
        <w:t xml:space="preserve">Please address the following questions </w:t>
      </w:r>
      <w:r w:rsidR="008F0A98" w:rsidRPr="0080183C">
        <w:rPr>
          <w:b/>
          <w:bCs/>
          <w:shd w:val="clear" w:color="auto" w:fill="FFFFFF"/>
        </w:rPr>
        <w:t>in each section</w:t>
      </w:r>
      <w:r w:rsidR="00045B4F" w:rsidRPr="0080183C">
        <w:rPr>
          <w:b/>
          <w:bCs/>
          <w:shd w:val="clear" w:color="auto" w:fill="FFFFFF"/>
        </w:rPr>
        <w:t xml:space="preserve"> of your Statement of Interest</w:t>
      </w:r>
      <w:r w:rsidR="008F0A98" w:rsidRPr="0080183C">
        <w:rPr>
          <w:b/>
          <w:bCs/>
          <w:shd w:val="clear" w:color="auto" w:fill="FFFFFF"/>
        </w:rPr>
        <w:t>:</w:t>
      </w:r>
    </w:p>
    <w:p w14:paraId="0730432E" w14:textId="6ECA4230" w:rsidR="008F0A98" w:rsidRPr="0012792A" w:rsidRDefault="007B6A76" w:rsidP="008F0A98">
      <w:pPr>
        <w:pStyle w:val="ListParagraph"/>
        <w:numPr>
          <w:ilvl w:val="0"/>
          <w:numId w:val="3"/>
        </w:numPr>
        <w:shd w:val="clear" w:color="auto" w:fill="FFFFFF"/>
        <w:spacing w:before="120" w:after="120" w:line="240" w:lineRule="auto"/>
        <w:contextualSpacing w:val="0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F0A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792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Background and Qualifications </w:t>
      </w:r>
    </w:p>
    <w:p w14:paraId="0E009458" w14:textId="70925A36" w:rsidR="008F0A98" w:rsidRPr="008F0A98" w:rsidRDefault="007B6A76" w:rsidP="008F0A98">
      <w:pPr>
        <w:pStyle w:val="ListParagraph"/>
        <w:numPr>
          <w:ilvl w:val="0"/>
          <w:numId w:val="4"/>
        </w:numPr>
        <w:shd w:val="clear" w:color="auto" w:fill="FFFFFF"/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F0A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What is your specific background and experience that would qualify you for the fellowship (e.g. </w:t>
      </w:r>
      <w:r w:rsidR="008107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consider </w:t>
      </w:r>
      <w:r w:rsidRPr="008F0A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coursework, training, professional experience related to the application of research to policy or practice)</w:t>
      </w:r>
      <w:r w:rsidR="008107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?</w:t>
      </w:r>
    </w:p>
    <w:p w14:paraId="0C44FDD7" w14:textId="6F3F3CC6" w:rsidR="007B6A76" w:rsidRPr="0012792A" w:rsidRDefault="007B6A76" w:rsidP="008F0A98">
      <w:pPr>
        <w:pStyle w:val="ListParagraph"/>
        <w:numPr>
          <w:ilvl w:val="0"/>
          <w:numId w:val="3"/>
        </w:numPr>
        <w:shd w:val="clear" w:color="auto" w:fill="FFFFFF"/>
        <w:spacing w:before="120" w:after="120" w:line="240" w:lineRule="auto"/>
        <w:contextualSpacing w:val="0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12792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Research Expertise</w:t>
      </w:r>
    </w:p>
    <w:p w14:paraId="3700BA26" w14:textId="34650157" w:rsidR="008F0A98" w:rsidRPr="008F0A98" w:rsidRDefault="007B6A76" w:rsidP="008F0A98">
      <w:pPr>
        <w:pStyle w:val="ListParagraph"/>
        <w:numPr>
          <w:ilvl w:val="0"/>
          <w:numId w:val="4"/>
        </w:numPr>
        <w:shd w:val="clear" w:color="auto" w:fill="FFFFFF"/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F0A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What are your current areas of research, primary questions of interest, and methodologies used to address the questions?</w:t>
      </w:r>
    </w:p>
    <w:p w14:paraId="71DF8DD2" w14:textId="1A26B9D3" w:rsidR="008F0A98" w:rsidRPr="0012792A" w:rsidRDefault="007B6A76" w:rsidP="008F0A98">
      <w:pPr>
        <w:pStyle w:val="ListParagraph"/>
        <w:numPr>
          <w:ilvl w:val="0"/>
          <w:numId w:val="3"/>
        </w:numPr>
        <w:shd w:val="clear" w:color="auto" w:fill="FFFFFF"/>
        <w:spacing w:before="120" w:after="120" w:line="240" w:lineRule="auto"/>
        <w:contextualSpacing w:val="0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12792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Policy Interests</w:t>
      </w:r>
    </w:p>
    <w:p w14:paraId="0408E16E" w14:textId="48D6AD7C" w:rsidR="008F0A98" w:rsidRPr="008F0A98" w:rsidRDefault="007B6A76" w:rsidP="008F0A98">
      <w:pPr>
        <w:pStyle w:val="ListParagraph"/>
        <w:numPr>
          <w:ilvl w:val="0"/>
          <w:numId w:val="4"/>
        </w:numPr>
        <w:shd w:val="clear" w:color="auto" w:fill="FFFFFF"/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F0A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Why are you interested in working on policy and what types of knowledge and skills do you hope to develop through the fellowship?</w:t>
      </w:r>
    </w:p>
    <w:p w14:paraId="19C05557" w14:textId="3070AB11" w:rsidR="007B6A76" w:rsidRPr="0012792A" w:rsidRDefault="007B6A76" w:rsidP="008F0A98">
      <w:pPr>
        <w:pStyle w:val="ListParagraph"/>
        <w:numPr>
          <w:ilvl w:val="0"/>
          <w:numId w:val="3"/>
        </w:numPr>
        <w:shd w:val="clear" w:color="auto" w:fill="FFFFFF"/>
        <w:spacing w:before="120" w:after="120" w:line="240" w:lineRule="auto"/>
        <w:contextualSpacing w:val="0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12792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Career Aspirations</w:t>
      </w:r>
    </w:p>
    <w:p w14:paraId="0296BA68" w14:textId="1345A4F2" w:rsidR="007B6A76" w:rsidRPr="00E95B14" w:rsidRDefault="007B6A76" w:rsidP="00E95B14">
      <w:pPr>
        <w:pStyle w:val="ListParagraph"/>
        <w:numPr>
          <w:ilvl w:val="0"/>
          <w:numId w:val="4"/>
        </w:numPr>
        <w:shd w:val="clear" w:color="auto" w:fill="FFFFFF"/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F0A9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What are your career goals and how would the fellowship and the specific placement experience (i.e. Executive or Congressional) support your career goals? </w:t>
      </w:r>
      <w:r w:rsidRPr="00E95B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For Mid-career applicants:</w:t>
      </w:r>
      <w:r w:rsidRPr="00E95B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How will the fellowship build on your career experiences to date and provide you a basis to contribute at your placement?</w:t>
      </w:r>
    </w:p>
    <w:p w14:paraId="1B828B7B" w14:textId="77777777" w:rsidR="007B6A76" w:rsidRDefault="007B6A76" w:rsidP="00EC12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5F3CEC7" w14:textId="2637BD03" w:rsidR="00EC126B" w:rsidRPr="00F315D4" w:rsidRDefault="00EC126B" w:rsidP="00EC12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315D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Formatting Guidelines: </w:t>
      </w:r>
    </w:p>
    <w:p w14:paraId="0EBFECB2" w14:textId="28C60A01" w:rsidR="000F2E9E" w:rsidRPr="00045B4F" w:rsidRDefault="00464B3F" w:rsidP="0050725F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Y</w:t>
      </w:r>
      <w:r w:rsidR="000F2E9E" w:rsidRPr="000F2E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our</w:t>
      </w:r>
      <w:r w:rsidR="00DD7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total word count </w:t>
      </w:r>
      <w:r w:rsidR="00DD7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must not exceed 1,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025 </w:t>
      </w:r>
      <w:r w:rsidR="00DD7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words (this number </w:t>
      </w:r>
      <w:r w:rsidR="00DD7753" w:rsidRPr="007A38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includes</w:t>
      </w:r>
      <w:r w:rsidR="00DD7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the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title and the section headers</w:t>
      </w:r>
      <w:r w:rsidR="00DD77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). </w:t>
      </w:r>
      <w:bookmarkStart w:id="0" w:name="_Hlk56009240"/>
      <w:r w:rsidR="003114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Please </w:t>
      </w:r>
      <w:r w:rsidR="00045B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list </w:t>
      </w:r>
      <w:r w:rsidR="000F2E9E" w:rsidRPr="000F2E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the word count at the bottom of the last page of the Statement of Interest</w:t>
      </w:r>
      <w:bookmarkEnd w:id="0"/>
      <w:r w:rsidR="007A38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and delete the instructions page. </w:t>
      </w:r>
    </w:p>
    <w:p w14:paraId="742705AE" w14:textId="33BA8117" w:rsidR="00EC126B" w:rsidRPr="00DC029C" w:rsidRDefault="00464B3F" w:rsidP="0050725F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bookmarkStart w:id="1" w:name="_Hlk56009268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</w:t>
      </w:r>
      <w:r w:rsidR="00EC126B" w:rsidRPr="00DC0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 Times New Roman 12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EC126B" w:rsidRPr="00DC0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point font</w:t>
      </w:r>
    </w:p>
    <w:p w14:paraId="2E810D2C" w14:textId="794E35C9" w:rsidR="00E20DEE" w:rsidRPr="00DC029C" w:rsidRDefault="00464B3F" w:rsidP="0050725F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Use 1” margins</w:t>
      </w:r>
      <w:r w:rsidR="005B1A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and single-spacing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(pre-set in the template) </w:t>
      </w:r>
    </w:p>
    <w:p w14:paraId="2308DD6C" w14:textId="7C3760AA" w:rsidR="00E20DEE" w:rsidRDefault="00464B3F" w:rsidP="0050725F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Include </w:t>
      </w:r>
      <w:r w:rsidR="00E20DEE" w:rsidRPr="00DC0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your last name in</w:t>
      </w:r>
      <w:r w:rsidR="00E20D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the header at the top of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E20D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page</w:t>
      </w:r>
    </w:p>
    <w:bookmarkEnd w:id="1"/>
    <w:p w14:paraId="32CA2374" w14:textId="77777777" w:rsidR="00E20DEE" w:rsidRDefault="00E20DEE" w:rsidP="00E2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F7324DA" w14:textId="56CDDDFD" w:rsidR="00E20DEE" w:rsidRPr="00E20DEE" w:rsidRDefault="00E20DEE" w:rsidP="00E20D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20DE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All application materials are due on Monday, January 4, 2021 at 11:59pm Eastern. </w:t>
      </w:r>
    </w:p>
    <w:p w14:paraId="46230BF5" w14:textId="77777777" w:rsidR="00E20DEE" w:rsidRDefault="00E20DEE" w:rsidP="00E2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FD3CFEC" w14:textId="27EC212C" w:rsidR="00E20DEE" w:rsidRPr="0050725F" w:rsidRDefault="00E20DEE" w:rsidP="00507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bookmarkStart w:id="2" w:name="_Hlk56009283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Please be sure to read all instructions for the </w:t>
      </w:r>
      <w:bookmarkEnd w:id="2"/>
      <w:r w:rsidR="005F5C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="005F5C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instrText xml:space="preserve"> HYPERLINK "https://www.srcd.org/professional-advancement/srcd-us-policy-fellowship-programs/federal/federal-application-process" </w:instrText>
      </w:r>
      <w:r w:rsidR="005F5C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Pr="005F5C6E">
        <w:rPr>
          <w:rStyle w:val="Hyperlink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SRCD U.S. Federal Policy Fellowship </w:t>
      </w:r>
      <w:r w:rsidR="005F5C6E" w:rsidRPr="005F5C6E">
        <w:rPr>
          <w:rStyle w:val="Hyperlink"/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Application Process</w:t>
      </w:r>
      <w:r w:rsidR="005F5C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="005F5C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3" w:name="_Hlk56009316"/>
      <w:r w:rsidR="008018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prior to the submission of your application packet. You will need to upload a PDF version of your </w:t>
      </w:r>
      <w:r w:rsidR="007B6A76" w:rsidRPr="00850D17">
        <w:rPr>
          <w:rFonts w:ascii="Times New Roman" w:eastAsia="Times New Roman" w:hAnsi="Times New Roman" w:cs="Times New Roman"/>
          <w:sz w:val="24"/>
          <w:szCs w:val="24"/>
        </w:rPr>
        <w:t xml:space="preserve">completed Statement of Interest in the </w:t>
      </w:r>
      <w:hyperlink r:id="rId7" w:history="1">
        <w:r w:rsidR="007B6A76" w:rsidRPr="00792C8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online por</w:t>
        </w:r>
        <w:r w:rsidR="007B6A76" w:rsidRPr="00792C8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</w:t>
        </w:r>
        <w:r w:rsidR="007B6A76" w:rsidRPr="00792C8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al</w:t>
        </w:r>
      </w:hyperlink>
      <w:r w:rsidR="00F70327" w:rsidRPr="00850D17">
        <w:rPr>
          <w:rFonts w:ascii="Times New Roman" w:eastAsia="Times New Roman" w:hAnsi="Times New Roman" w:cs="Times New Roman"/>
          <w:sz w:val="24"/>
          <w:szCs w:val="24"/>
        </w:rPr>
        <w:t>, along with other required materials</w:t>
      </w:r>
      <w:r w:rsidR="007B6A76" w:rsidRPr="00850D17">
        <w:rPr>
          <w:rFonts w:ascii="Times New Roman" w:eastAsia="Times New Roman" w:hAnsi="Times New Roman" w:cs="Times New Roman"/>
          <w:sz w:val="24"/>
          <w:szCs w:val="24"/>
        </w:rPr>
        <w:t>. 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If you have any questions about this template or the application process, please contact Rose Ippolito at </w:t>
      </w:r>
      <w:hyperlink r:id="rId8" w:history="1">
        <w:r w:rsidRPr="00AC1AAD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policyfellowships@srcd.org</w:t>
        </w:r>
      </w:hyperlink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or call </w:t>
      </w:r>
      <w:r w:rsidRPr="00E20D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202-800-0666</w:t>
      </w:r>
      <w:r w:rsidR="007A38B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bookmarkEnd w:id="3"/>
    <w:p w14:paraId="7E48B653" w14:textId="77777777" w:rsidR="00B374BB" w:rsidRDefault="00B374BB">
      <w:pPr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normaltextrun"/>
          <w:b/>
          <w:bCs/>
          <w:shd w:val="clear" w:color="auto" w:fill="FFFFFF"/>
        </w:rPr>
        <w:br w:type="page"/>
      </w:r>
    </w:p>
    <w:p w14:paraId="2E445A51" w14:textId="5E115564" w:rsidR="00464B3F" w:rsidRDefault="00464B3F" w:rsidP="00464B3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hd w:val="clear" w:color="auto" w:fill="FFFFFF"/>
        </w:rPr>
        <w:lastRenderedPageBreak/>
        <w:t>2021-2022 SRCD U.S. </w:t>
      </w:r>
      <w:r w:rsidR="00D77C48">
        <w:rPr>
          <w:rStyle w:val="normaltextrun"/>
          <w:b/>
          <w:bCs/>
          <w:shd w:val="clear" w:color="auto" w:fill="FFFFFF"/>
        </w:rPr>
        <w:t>Federal Policy Fellowship</w:t>
      </w:r>
      <w:r>
        <w:rPr>
          <w:rStyle w:val="eop"/>
        </w:rPr>
        <w:t> </w:t>
      </w:r>
    </w:p>
    <w:p w14:paraId="0F4997D1" w14:textId="2987148F" w:rsidR="00464B3F" w:rsidRDefault="00F51699" w:rsidP="00464B3F">
      <w:pPr>
        <w:pStyle w:val="paragraph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hd w:val="clear" w:color="auto" w:fill="FFFFFF"/>
        </w:rPr>
      </w:pPr>
      <w:r>
        <w:rPr>
          <w:rStyle w:val="normaltextrun"/>
          <w:b/>
          <w:bCs/>
          <w:shd w:val="clear" w:color="auto" w:fill="FFFFFF"/>
        </w:rPr>
        <w:t>STATEMENT OF INTEREST</w:t>
      </w:r>
    </w:p>
    <w:p w14:paraId="1551DDDB" w14:textId="77777777" w:rsidR="00464B3F" w:rsidRPr="000F2E9E" w:rsidRDefault="00464B3F" w:rsidP="00464B3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B44BF3A" w14:textId="77777777" w:rsidR="0033242F" w:rsidRDefault="00E20DEE" w:rsidP="00E20D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20DE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1.</w:t>
      </w:r>
      <w:r w:rsidRPr="00E20DE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126B" w:rsidRPr="00EC126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Background and Qualifications</w:t>
      </w:r>
    </w:p>
    <w:p w14:paraId="45F460DE" w14:textId="221DFA95" w:rsidR="00E20DEE" w:rsidRDefault="00E20DEE" w:rsidP="00E20D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322F480" w14:textId="1F0AD28E" w:rsidR="00E20DEE" w:rsidRDefault="00E20DEE" w:rsidP="00E20D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D3C5565" w14:textId="77777777" w:rsidR="00E20DEE" w:rsidRDefault="00E20DEE" w:rsidP="00E20D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AA697FF" w14:textId="77777777" w:rsidR="00E20DEE" w:rsidRPr="00EC126B" w:rsidRDefault="00E20DEE" w:rsidP="00E20D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90413CD" w14:textId="77777777" w:rsidR="0033242F" w:rsidRDefault="00E20DEE" w:rsidP="00E20D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20DE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2. </w:t>
      </w:r>
      <w:r w:rsidR="00EC126B" w:rsidRPr="00EC126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Research Expertise</w:t>
      </w:r>
    </w:p>
    <w:p w14:paraId="54BAF456" w14:textId="233C65E1" w:rsidR="00E20DEE" w:rsidRDefault="00E20DEE" w:rsidP="00E20D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F1D2C06" w14:textId="0EA4EC4B" w:rsidR="00E20DEE" w:rsidRDefault="00E20DEE" w:rsidP="00E20D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809C299" w14:textId="77777777" w:rsidR="00E20DEE" w:rsidRDefault="00E20DEE" w:rsidP="00E20D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270F2C2" w14:textId="77777777" w:rsidR="00E20DEE" w:rsidRPr="00EC126B" w:rsidRDefault="00E20DEE" w:rsidP="00E20D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5E1580F" w14:textId="77777777" w:rsidR="0033242F" w:rsidRDefault="00E20DEE" w:rsidP="00E20D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20DE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3. </w:t>
      </w:r>
      <w:r w:rsidR="00EC126B" w:rsidRPr="00EC126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Policy Interests</w:t>
      </w:r>
    </w:p>
    <w:p w14:paraId="059695FE" w14:textId="7D04DB74" w:rsidR="00E20DEE" w:rsidRDefault="00E20DEE" w:rsidP="00E20D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B4A99F4" w14:textId="77777777" w:rsidR="00E20DEE" w:rsidRPr="00EC126B" w:rsidRDefault="00E20DEE" w:rsidP="00E20D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E7ED127" w14:textId="77777777" w:rsidR="000E48CC" w:rsidRDefault="000E48CC" w:rsidP="00E20D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3321A4E" w14:textId="77777777" w:rsidR="000E48CC" w:rsidRDefault="000E48CC" w:rsidP="00E20D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0622542" w14:textId="022A7E0B" w:rsidR="0033242F" w:rsidRDefault="00E20DEE" w:rsidP="00E20D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20DE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4. </w:t>
      </w:r>
      <w:r w:rsidR="00EC126B" w:rsidRPr="00EC126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Career Aspirations</w:t>
      </w:r>
    </w:p>
    <w:p w14:paraId="5D6174A1" w14:textId="77777777" w:rsidR="00E20DEE" w:rsidRPr="00EC126B" w:rsidRDefault="00E20DEE" w:rsidP="00E20D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8B8246D" w14:textId="77777777" w:rsidR="000E48CC" w:rsidRDefault="000E48CC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FA09F76" w14:textId="77777777" w:rsidR="000E48CC" w:rsidRDefault="000E48CC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171E6AF" w14:textId="77777777" w:rsidR="000E48CC" w:rsidRDefault="000E48CC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57B7774" w14:textId="201219BB" w:rsidR="00C92554" w:rsidRPr="00DC029C" w:rsidRDefault="00DC029C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C029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Word Count: </w:t>
      </w:r>
    </w:p>
    <w:sectPr w:rsidR="00C92554" w:rsidRPr="00DC029C" w:rsidSect="00C41C8D"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731ED" w14:textId="77777777" w:rsidR="0040331F" w:rsidRDefault="0040331F" w:rsidP="00E20DEE">
      <w:pPr>
        <w:spacing w:after="0" w:line="240" w:lineRule="auto"/>
      </w:pPr>
      <w:r>
        <w:separator/>
      </w:r>
    </w:p>
  </w:endnote>
  <w:endnote w:type="continuationSeparator" w:id="0">
    <w:p w14:paraId="2B63B8E7" w14:textId="77777777" w:rsidR="0040331F" w:rsidRDefault="0040331F" w:rsidP="00E2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D790E" w14:textId="77777777" w:rsidR="0040331F" w:rsidRDefault="0040331F" w:rsidP="00E20DEE">
      <w:pPr>
        <w:spacing w:after="0" w:line="240" w:lineRule="auto"/>
      </w:pPr>
      <w:r>
        <w:separator/>
      </w:r>
    </w:p>
  </w:footnote>
  <w:footnote w:type="continuationSeparator" w:id="0">
    <w:p w14:paraId="7D887DFA" w14:textId="77777777" w:rsidR="0040331F" w:rsidRDefault="0040331F" w:rsidP="00E2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46A9E" w14:textId="7F869C2E" w:rsidR="00E20DEE" w:rsidRPr="000E48CC" w:rsidRDefault="00E20DEE">
    <w:pPr>
      <w:pStyle w:val="Header"/>
      <w:tabs>
        <w:tab w:val="clear" w:pos="4680"/>
        <w:tab w:val="clear" w:pos="9360"/>
      </w:tabs>
      <w:jc w:val="right"/>
      <w:rPr>
        <w:rFonts w:ascii="Times New Roman" w:hAnsi="Times New Roman" w:cs="Times New Roman"/>
        <w:color w:val="8496B0" w:themeColor="text2" w:themeTint="99"/>
        <w:sz w:val="24"/>
        <w:szCs w:val="24"/>
      </w:rPr>
    </w:pPr>
    <w:r w:rsidRPr="000E48CC">
      <w:rPr>
        <w:rFonts w:ascii="Times New Roman" w:hAnsi="Times New Roman" w:cs="Times New Roman"/>
        <w:color w:val="8496B0" w:themeColor="text2" w:themeTint="99"/>
        <w:sz w:val="24"/>
        <w:szCs w:val="24"/>
      </w:rPr>
      <w:t xml:space="preserve">Page </w:t>
    </w:r>
    <w:r w:rsidRPr="000E48CC">
      <w:rPr>
        <w:rFonts w:ascii="Times New Roman" w:hAnsi="Times New Roman" w:cs="Times New Roman"/>
        <w:color w:val="8496B0" w:themeColor="text2" w:themeTint="99"/>
        <w:sz w:val="24"/>
        <w:szCs w:val="24"/>
      </w:rPr>
      <w:fldChar w:fldCharType="begin"/>
    </w:r>
    <w:r w:rsidRPr="000E48CC">
      <w:rPr>
        <w:rFonts w:ascii="Times New Roman" w:hAnsi="Times New Roman" w:cs="Times New Roman"/>
        <w:color w:val="8496B0" w:themeColor="text2" w:themeTint="99"/>
        <w:sz w:val="24"/>
        <w:szCs w:val="24"/>
      </w:rPr>
      <w:instrText xml:space="preserve"> PAGE   \* MERGEFORMAT </w:instrText>
    </w:r>
    <w:r w:rsidRPr="000E48CC">
      <w:rPr>
        <w:rFonts w:ascii="Times New Roman" w:hAnsi="Times New Roman" w:cs="Times New Roman"/>
        <w:color w:val="8496B0" w:themeColor="text2" w:themeTint="99"/>
        <w:sz w:val="24"/>
        <w:szCs w:val="24"/>
      </w:rPr>
      <w:fldChar w:fldCharType="separate"/>
    </w:r>
    <w:r w:rsidRPr="000E48CC">
      <w:rPr>
        <w:rFonts w:ascii="Times New Roman" w:hAnsi="Times New Roman" w:cs="Times New Roman"/>
        <w:noProof/>
        <w:color w:val="8496B0" w:themeColor="text2" w:themeTint="99"/>
        <w:sz w:val="24"/>
        <w:szCs w:val="24"/>
      </w:rPr>
      <w:t>2</w:t>
    </w:r>
    <w:r w:rsidRPr="000E48CC">
      <w:rPr>
        <w:rFonts w:ascii="Times New Roman" w:hAnsi="Times New Roman" w:cs="Times New Roman"/>
        <w:color w:val="8496B0" w:themeColor="text2" w:themeTint="99"/>
        <w:sz w:val="24"/>
        <w:szCs w:val="24"/>
      </w:rPr>
      <w:fldChar w:fldCharType="end"/>
    </w:r>
    <w:r w:rsidRPr="000E48CC">
      <w:rPr>
        <w:rFonts w:ascii="Times New Roman" w:hAnsi="Times New Roman" w:cs="Times New Roman"/>
        <w:color w:val="8496B0" w:themeColor="text2" w:themeTint="99"/>
        <w:sz w:val="24"/>
        <w:szCs w:val="24"/>
      </w:rPr>
      <w:t>, Last Name:</w:t>
    </w:r>
  </w:p>
  <w:p w14:paraId="6848755E" w14:textId="77777777" w:rsidR="00E20DEE" w:rsidRDefault="00E20D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CAA00" w14:textId="17A0CEE3" w:rsidR="007531FE" w:rsidRDefault="007531FE" w:rsidP="007531FE">
    <w:pPr>
      <w:pStyle w:val="paragraph"/>
      <w:pBdr>
        <w:bottom w:val="single" w:sz="12" w:space="1" w:color="auto"/>
      </w:pBdr>
      <w:spacing w:before="0" w:beforeAutospacing="0" w:after="0" w:afterAutospacing="0"/>
      <w:jc w:val="center"/>
      <w:textAlignment w:val="baseline"/>
      <w:rPr>
        <w:rStyle w:val="normaltextrun"/>
        <w:b/>
        <w:bCs/>
        <w:shd w:val="clear" w:color="auto" w:fill="FFFFFF"/>
      </w:rPr>
    </w:pPr>
    <w:r>
      <w:rPr>
        <w:rStyle w:val="normaltextrun"/>
        <w:b/>
        <w:bCs/>
        <w:shd w:val="clear" w:color="auto" w:fill="FFFFFF"/>
      </w:rPr>
      <w:t>2021-2022 SRCD U.S. Federal Policy Fellowship</w:t>
    </w:r>
    <w:r w:rsidR="007B00E7">
      <w:rPr>
        <w:rStyle w:val="normaltextrun"/>
        <w:b/>
        <w:bCs/>
        <w:shd w:val="clear" w:color="auto" w:fill="FFFFFF"/>
      </w:rPr>
      <w:t xml:space="preserve"> Statement of Interest</w:t>
    </w:r>
    <w:r>
      <w:rPr>
        <w:rStyle w:val="normaltextrun"/>
        <w:b/>
        <w:bCs/>
        <w:shd w:val="clear" w:color="auto" w:fill="FFFFFF"/>
      </w:rPr>
      <w:t> </w:t>
    </w:r>
  </w:p>
  <w:p w14:paraId="613D8A58" w14:textId="2BA18D3F" w:rsidR="007531FE" w:rsidRDefault="00D77C48" w:rsidP="007531FE">
    <w:pPr>
      <w:pStyle w:val="paragraph"/>
      <w:pBdr>
        <w:bottom w:val="single" w:sz="12" w:space="1" w:color="auto"/>
      </w:pBdr>
      <w:spacing w:before="0" w:beforeAutospacing="0" w:after="0" w:afterAutospacing="0"/>
      <w:jc w:val="center"/>
      <w:textAlignment w:val="baseline"/>
      <w:rPr>
        <w:rStyle w:val="eop"/>
      </w:rPr>
    </w:pPr>
    <w:r>
      <w:rPr>
        <w:rStyle w:val="normaltextrun"/>
        <w:b/>
        <w:bCs/>
        <w:shd w:val="clear" w:color="auto" w:fill="FFFFFF"/>
      </w:rPr>
      <w:t xml:space="preserve">INSTRUCTIONS </w:t>
    </w:r>
  </w:p>
  <w:p w14:paraId="6255DEBA" w14:textId="77777777" w:rsidR="007531FE" w:rsidRDefault="00753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C0CA2"/>
    <w:multiLevelType w:val="hybridMultilevel"/>
    <w:tmpl w:val="E746E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B3CB7"/>
    <w:multiLevelType w:val="multilevel"/>
    <w:tmpl w:val="F8EE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506CC"/>
    <w:multiLevelType w:val="hybridMultilevel"/>
    <w:tmpl w:val="ECA4C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068B7"/>
    <w:multiLevelType w:val="hybridMultilevel"/>
    <w:tmpl w:val="75AE3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1E"/>
    <w:rsid w:val="00007EA3"/>
    <w:rsid w:val="00014F27"/>
    <w:rsid w:val="00045B4F"/>
    <w:rsid w:val="000E48CC"/>
    <w:rsid w:val="000F2E9E"/>
    <w:rsid w:val="00113DAF"/>
    <w:rsid w:val="0012792A"/>
    <w:rsid w:val="00260F1C"/>
    <w:rsid w:val="002C2314"/>
    <w:rsid w:val="00311407"/>
    <w:rsid w:val="0033242F"/>
    <w:rsid w:val="00371867"/>
    <w:rsid w:val="003D1CE9"/>
    <w:rsid w:val="003D2583"/>
    <w:rsid w:val="0040331F"/>
    <w:rsid w:val="00464B3F"/>
    <w:rsid w:val="0050725F"/>
    <w:rsid w:val="005B1A9B"/>
    <w:rsid w:val="005F5C6E"/>
    <w:rsid w:val="00743D42"/>
    <w:rsid w:val="007531FE"/>
    <w:rsid w:val="00792C89"/>
    <w:rsid w:val="007A2B05"/>
    <w:rsid w:val="007A38BB"/>
    <w:rsid w:val="007B00E7"/>
    <w:rsid w:val="007B6A76"/>
    <w:rsid w:val="0080183C"/>
    <w:rsid w:val="0081078A"/>
    <w:rsid w:val="00850D17"/>
    <w:rsid w:val="008B48E2"/>
    <w:rsid w:val="008D2B1E"/>
    <w:rsid w:val="008D5097"/>
    <w:rsid w:val="008F0A98"/>
    <w:rsid w:val="008F0C76"/>
    <w:rsid w:val="0093691B"/>
    <w:rsid w:val="00973A56"/>
    <w:rsid w:val="00B374BB"/>
    <w:rsid w:val="00B40348"/>
    <w:rsid w:val="00BE35DF"/>
    <w:rsid w:val="00C41C8D"/>
    <w:rsid w:val="00C92554"/>
    <w:rsid w:val="00D26550"/>
    <w:rsid w:val="00D41440"/>
    <w:rsid w:val="00D77C48"/>
    <w:rsid w:val="00DC029C"/>
    <w:rsid w:val="00DC0F9B"/>
    <w:rsid w:val="00DC47DA"/>
    <w:rsid w:val="00DD7753"/>
    <w:rsid w:val="00E20DEE"/>
    <w:rsid w:val="00E80440"/>
    <w:rsid w:val="00E95B14"/>
    <w:rsid w:val="00EA0D23"/>
    <w:rsid w:val="00EB208D"/>
    <w:rsid w:val="00EC126B"/>
    <w:rsid w:val="00EC347A"/>
    <w:rsid w:val="00F315D4"/>
    <w:rsid w:val="00F51699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45F4B0"/>
  <w15:chartTrackingRefBased/>
  <w15:docId w15:val="{B27BFE4B-4D15-4708-9CFF-3BACC0AC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C126B"/>
    <w:rPr>
      <w:b/>
      <w:bCs/>
    </w:rPr>
  </w:style>
  <w:style w:type="character" w:styleId="Emphasis">
    <w:name w:val="Emphasis"/>
    <w:basedOn w:val="DefaultParagraphFont"/>
    <w:uiPriority w:val="20"/>
    <w:qFormat/>
    <w:rsid w:val="00EC126B"/>
    <w:rPr>
      <w:i/>
      <w:iCs/>
    </w:rPr>
  </w:style>
  <w:style w:type="paragraph" w:styleId="ListParagraph">
    <w:name w:val="List Paragraph"/>
    <w:basedOn w:val="Normal"/>
    <w:uiPriority w:val="34"/>
    <w:qFormat/>
    <w:rsid w:val="00EC12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0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D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D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D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D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0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DEE"/>
  </w:style>
  <w:style w:type="paragraph" w:styleId="Footer">
    <w:name w:val="footer"/>
    <w:basedOn w:val="Normal"/>
    <w:link w:val="FooterChar"/>
    <w:uiPriority w:val="99"/>
    <w:unhideWhenUsed/>
    <w:rsid w:val="00E20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DEE"/>
  </w:style>
  <w:style w:type="character" w:styleId="Hyperlink">
    <w:name w:val="Hyperlink"/>
    <w:basedOn w:val="DefaultParagraphFont"/>
    <w:uiPriority w:val="99"/>
    <w:unhideWhenUsed/>
    <w:rsid w:val="00E20D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D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0DEE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0F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F2E9E"/>
  </w:style>
  <w:style w:type="character" w:customStyle="1" w:styleId="eop">
    <w:name w:val="eop"/>
    <w:basedOn w:val="DefaultParagraphFont"/>
    <w:rsid w:val="000F2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cyfellowships@srcd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srcd.org/Award-Forms/Federal-Policy-Fellowship-Applic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Ippolito</dc:creator>
  <cp:keywords/>
  <dc:description/>
  <cp:lastModifiedBy>Rose Ippolito</cp:lastModifiedBy>
  <cp:revision>50</cp:revision>
  <dcterms:created xsi:type="dcterms:W3CDTF">2020-11-03T19:13:00Z</dcterms:created>
  <dcterms:modified xsi:type="dcterms:W3CDTF">2020-11-20T15:49:00Z</dcterms:modified>
</cp:coreProperties>
</file>